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65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highlight w:val="none"/>
          <w:lang w:val="en-US" w:eastAsia="zh-CN"/>
        </w:rPr>
        <w:t>西部CA数字证书办理通知</w:t>
      </w:r>
    </w:p>
    <w:p w14:paraId="5A3FE07E">
      <w:pPr>
        <w:pStyle w:val="2"/>
        <w:bidi w:val="0"/>
        <w:rPr>
          <w:rFonts w:hint="eastAsia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一、数字证书办理</w:t>
      </w:r>
    </w:p>
    <w:p w14:paraId="3BB3950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1、在线自助申请方式：</w:t>
      </w:r>
    </w:p>
    <w:p w14:paraId="0EFBEC4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西部CA数字证书在线自助办理系统（https://online.cwca.com.cn:8888/）</w:t>
      </w:r>
    </w:p>
    <w:p w14:paraId="306E19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先进行注册账号；登录系统后请查看“通知公告”；</w:t>
      </w:r>
    </w:p>
    <w:p w14:paraId="552A839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《西部CA在线自助办理系统证书申请流程》</w:t>
      </w:r>
    </w:p>
    <w:p w14:paraId="0051F8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default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控件下载菜单：请查看“操作手册”。</w:t>
      </w:r>
    </w:p>
    <w:p w14:paraId="5DE5CA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 w:bidi="ar"/>
        </w:rPr>
        <w:t>证书申请选择项目：中信泰富能源采购管理平台</w:t>
      </w:r>
    </w:p>
    <w:p w14:paraId="4C8E330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 w:bidi="ar"/>
        </w:rPr>
      </w:pPr>
      <w:r>
        <w:drawing>
          <wp:inline distT="0" distB="0" distL="114300" distR="114300">
            <wp:extent cx="3002280" cy="281940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32FC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00" w:lineRule="atLeast"/>
        <w:ind w:right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CA锁领取方式请选择：邮寄-收方付。</w:t>
      </w:r>
    </w:p>
    <w:p w14:paraId="0FD01A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2、西部CA审核员对办理经办人提交的证件资料进行核验并审核办证资料；</w:t>
      </w:r>
    </w:p>
    <w:p w14:paraId="3459A3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3.办证资料审核通过后，对当天下午4点前支付完成的订单，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由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西部CA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银川市制证员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签发数字证书，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统一邮寄KEY介质，顺丰快递邮资由收件方支付。</w:t>
      </w:r>
      <w:bookmarkStart w:id="0" w:name="_GoBack"/>
      <w:bookmarkEnd w:id="0"/>
    </w:p>
    <w:p w14:paraId="18B02843">
      <w:pPr>
        <w:pStyle w:val="2"/>
        <w:bidi w:val="0"/>
        <w:rPr>
          <w:rFonts w:hint="default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二、收费标准</w:t>
      </w:r>
    </w:p>
    <w:p w14:paraId="0EF15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证书新办、证书更新延期</w:t>
      </w:r>
    </w:p>
    <w:p w14:paraId="631F1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80元/张/年（证书新办含KEY，证书更新延期不含KEY），可一次办理多年。</w:t>
      </w:r>
    </w:p>
    <w:p w14:paraId="69C52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2、KEY损坏、KEY丢失补办</w:t>
      </w:r>
    </w:p>
    <w:p w14:paraId="60D23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80元/支（证书以原有效期结束时间为准，KEY自证书签发之日计算质保一年）。</w:t>
      </w:r>
    </w:p>
    <w:sectPr>
      <w:footerReference r:id="rId3" w:type="default"/>
      <w:pgSz w:w="11906" w:h="16838"/>
      <w:pgMar w:top="1457" w:right="1706" w:bottom="14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4C27DD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BBA649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3BBA649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yMjcxNzg4OTc2Yzc2MDI1MjY3M2MyN2Q1NGE4MDAifQ=="/>
  </w:docVars>
  <w:rsids>
    <w:rsidRoot w:val="00000000"/>
    <w:rsid w:val="0032400A"/>
    <w:rsid w:val="00D22ABB"/>
    <w:rsid w:val="01237824"/>
    <w:rsid w:val="02623CC6"/>
    <w:rsid w:val="02B01361"/>
    <w:rsid w:val="030A5EB4"/>
    <w:rsid w:val="03326279"/>
    <w:rsid w:val="039E740C"/>
    <w:rsid w:val="052E47BF"/>
    <w:rsid w:val="05F87674"/>
    <w:rsid w:val="060312A8"/>
    <w:rsid w:val="08A917E1"/>
    <w:rsid w:val="0959521C"/>
    <w:rsid w:val="0ABA32A4"/>
    <w:rsid w:val="0B1161E9"/>
    <w:rsid w:val="0CBA02F7"/>
    <w:rsid w:val="0D2E35AF"/>
    <w:rsid w:val="0E2645F3"/>
    <w:rsid w:val="0E72558D"/>
    <w:rsid w:val="0EB36461"/>
    <w:rsid w:val="0F4F0957"/>
    <w:rsid w:val="110D797F"/>
    <w:rsid w:val="11150F0E"/>
    <w:rsid w:val="12543AB7"/>
    <w:rsid w:val="128E02B1"/>
    <w:rsid w:val="13537C0C"/>
    <w:rsid w:val="13A213C0"/>
    <w:rsid w:val="143040B0"/>
    <w:rsid w:val="14424A47"/>
    <w:rsid w:val="14F275B8"/>
    <w:rsid w:val="16296049"/>
    <w:rsid w:val="17191730"/>
    <w:rsid w:val="18893D8F"/>
    <w:rsid w:val="18AD1943"/>
    <w:rsid w:val="190C2803"/>
    <w:rsid w:val="1A5C1A9C"/>
    <w:rsid w:val="1A8962C8"/>
    <w:rsid w:val="1AE856E5"/>
    <w:rsid w:val="1B2349D2"/>
    <w:rsid w:val="1B863B9D"/>
    <w:rsid w:val="1C0A168B"/>
    <w:rsid w:val="1CC31FA8"/>
    <w:rsid w:val="1DAE2D0C"/>
    <w:rsid w:val="1E3368D3"/>
    <w:rsid w:val="1E94745E"/>
    <w:rsid w:val="1F83036A"/>
    <w:rsid w:val="213D7E79"/>
    <w:rsid w:val="221025B6"/>
    <w:rsid w:val="244F6828"/>
    <w:rsid w:val="24D51E86"/>
    <w:rsid w:val="254A456A"/>
    <w:rsid w:val="273835BD"/>
    <w:rsid w:val="284622EE"/>
    <w:rsid w:val="296028EA"/>
    <w:rsid w:val="2A790B7D"/>
    <w:rsid w:val="2A9E0D62"/>
    <w:rsid w:val="2AA636A2"/>
    <w:rsid w:val="2B8A6344"/>
    <w:rsid w:val="2D6578BD"/>
    <w:rsid w:val="2EA10D9F"/>
    <w:rsid w:val="2F3C66AE"/>
    <w:rsid w:val="2F5702EB"/>
    <w:rsid w:val="2FD360EA"/>
    <w:rsid w:val="2FE97448"/>
    <w:rsid w:val="30A04FAC"/>
    <w:rsid w:val="313D0B27"/>
    <w:rsid w:val="31DC0FC6"/>
    <w:rsid w:val="34A86D7C"/>
    <w:rsid w:val="353A31CB"/>
    <w:rsid w:val="357213FE"/>
    <w:rsid w:val="359E4EC6"/>
    <w:rsid w:val="35B44D6B"/>
    <w:rsid w:val="36E83F1F"/>
    <w:rsid w:val="38D40BFF"/>
    <w:rsid w:val="391F4756"/>
    <w:rsid w:val="39B51F61"/>
    <w:rsid w:val="3B0A0905"/>
    <w:rsid w:val="3CF72329"/>
    <w:rsid w:val="3D3D59A9"/>
    <w:rsid w:val="3D766728"/>
    <w:rsid w:val="3D871B45"/>
    <w:rsid w:val="3E045C56"/>
    <w:rsid w:val="3E581D64"/>
    <w:rsid w:val="3F3B3517"/>
    <w:rsid w:val="3F4E4D6C"/>
    <w:rsid w:val="3F9133A5"/>
    <w:rsid w:val="41980BD3"/>
    <w:rsid w:val="4263652F"/>
    <w:rsid w:val="435F1830"/>
    <w:rsid w:val="445D7A04"/>
    <w:rsid w:val="448750D5"/>
    <w:rsid w:val="44C45FCB"/>
    <w:rsid w:val="47241B63"/>
    <w:rsid w:val="481836EA"/>
    <w:rsid w:val="4AAA3FA2"/>
    <w:rsid w:val="4B1E62D4"/>
    <w:rsid w:val="4CC73481"/>
    <w:rsid w:val="4D3F2E5A"/>
    <w:rsid w:val="4D6B16DA"/>
    <w:rsid w:val="4DF25957"/>
    <w:rsid w:val="4E0342E4"/>
    <w:rsid w:val="4E5A251F"/>
    <w:rsid w:val="4EFE032C"/>
    <w:rsid w:val="4F6247EF"/>
    <w:rsid w:val="4FB83996"/>
    <w:rsid w:val="509F74ED"/>
    <w:rsid w:val="51ED5DCB"/>
    <w:rsid w:val="52211A54"/>
    <w:rsid w:val="524D7600"/>
    <w:rsid w:val="524E3378"/>
    <w:rsid w:val="528A3A88"/>
    <w:rsid w:val="54507259"/>
    <w:rsid w:val="55730741"/>
    <w:rsid w:val="55CA5F2C"/>
    <w:rsid w:val="56EB0B46"/>
    <w:rsid w:val="57F81DBC"/>
    <w:rsid w:val="581503B2"/>
    <w:rsid w:val="58830961"/>
    <w:rsid w:val="590757A0"/>
    <w:rsid w:val="591D7CF8"/>
    <w:rsid w:val="596E75B3"/>
    <w:rsid w:val="59B47F65"/>
    <w:rsid w:val="5A0205AB"/>
    <w:rsid w:val="5A72571A"/>
    <w:rsid w:val="5A7D4999"/>
    <w:rsid w:val="5D26450E"/>
    <w:rsid w:val="5D74330B"/>
    <w:rsid w:val="5E3836DB"/>
    <w:rsid w:val="5E895E64"/>
    <w:rsid w:val="5F85175F"/>
    <w:rsid w:val="62481F92"/>
    <w:rsid w:val="625A0109"/>
    <w:rsid w:val="62C5706B"/>
    <w:rsid w:val="62ED0D11"/>
    <w:rsid w:val="63C72235"/>
    <w:rsid w:val="641A649B"/>
    <w:rsid w:val="641A755E"/>
    <w:rsid w:val="6477675E"/>
    <w:rsid w:val="656E24E3"/>
    <w:rsid w:val="67745F88"/>
    <w:rsid w:val="68415DA4"/>
    <w:rsid w:val="68CA0E1E"/>
    <w:rsid w:val="68DC5CDA"/>
    <w:rsid w:val="6B1C1E0E"/>
    <w:rsid w:val="6B9145AA"/>
    <w:rsid w:val="6DDB3304"/>
    <w:rsid w:val="6E2C59D5"/>
    <w:rsid w:val="6EA2087C"/>
    <w:rsid w:val="700D7F77"/>
    <w:rsid w:val="701051AB"/>
    <w:rsid w:val="7296186F"/>
    <w:rsid w:val="736A4504"/>
    <w:rsid w:val="73F44DD3"/>
    <w:rsid w:val="74404DBF"/>
    <w:rsid w:val="7472470F"/>
    <w:rsid w:val="748F44D9"/>
    <w:rsid w:val="751930F9"/>
    <w:rsid w:val="75446D82"/>
    <w:rsid w:val="7590550E"/>
    <w:rsid w:val="75AA24FD"/>
    <w:rsid w:val="766823AB"/>
    <w:rsid w:val="76B168BD"/>
    <w:rsid w:val="783E6FA3"/>
    <w:rsid w:val="79B77D1D"/>
    <w:rsid w:val="79E81839"/>
    <w:rsid w:val="7AB679D3"/>
    <w:rsid w:val="7B133E66"/>
    <w:rsid w:val="7C9C47BD"/>
    <w:rsid w:val="7E8F3DCE"/>
    <w:rsid w:val="7E9B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FollowedHyperlink"/>
    <w:basedOn w:val="9"/>
    <w:autoRedefine/>
    <w:qFormat/>
    <w:uiPriority w:val="0"/>
    <w:rPr>
      <w:color w:val="000000"/>
      <w:sz w:val="18"/>
      <w:szCs w:val="18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yperlink"/>
    <w:basedOn w:val="9"/>
    <w:qFormat/>
    <w:uiPriority w:val="0"/>
    <w:rPr>
      <w:color w:val="000000"/>
      <w:sz w:val="18"/>
      <w:szCs w:val="18"/>
      <w:u w:val="none"/>
    </w:rPr>
  </w:style>
  <w:style w:type="character" w:customStyle="1" w:styleId="14">
    <w:name w:val="bg_fail"/>
    <w:basedOn w:val="9"/>
    <w:qFormat/>
    <w:uiPriority w:val="0"/>
    <w:rPr>
      <w:shd w:val="clear" w:fill="F53642"/>
    </w:rPr>
  </w:style>
  <w:style w:type="character" w:customStyle="1" w:styleId="15">
    <w:name w:val="bg_success"/>
    <w:basedOn w:val="9"/>
    <w:qFormat/>
    <w:uiPriority w:val="0"/>
    <w:rPr>
      <w:shd w:val="clear" w:fill="68AF0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341</Words>
  <Characters>393</Characters>
  <Lines>0</Lines>
  <Paragraphs>0</Paragraphs>
  <TotalTime>19</TotalTime>
  <ScaleCrop>false</ScaleCrop>
  <LinksUpToDate>false</LinksUpToDate>
  <CharactersWithSpaces>393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2023-01-18T05:26:00Z</dcterms:created>
  <dc:creator>N</dc:creator>
  <cp:lastModifiedBy>张蕊</cp:lastModifiedBy>
  <dcterms:modified xsi:type="dcterms:W3CDTF">2025-12-01T00:47:38Z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F9E273BBC9D041849FAEA9364B050C3E</vt:lpwstr>
  </property>
  <property fmtid="{D5CDD505-2E9C-101B-9397-08002B2CF9AE}" pid="4" name="KSOTemplateDocerSaveRecord">
    <vt:lpwstr>eyJoZGlkIjoiZGMyMjcxNzg4OTc2Yzc2MDI1MjY3M2MyN2Q1NGE4MDAiLCJ1c2VySWQiOiI0NjM1OTIwNTIifQ==</vt:lpwstr>
  </property>
</Properties>
</file>